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90" w:rsidRPr="00D5441F" w:rsidRDefault="006B4A94" w:rsidP="005210C6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</w:t>
      </w:r>
      <w:r w:rsidR="0053546A">
        <w:rPr>
          <w:rFonts w:ascii="標楷體" w:eastAsia="標楷體" w:hAnsi="標楷體" w:hint="eastAsia"/>
          <w:b/>
          <w:szCs w:val="24"/>
        </w:rPr>
        <w:t>1</w:t>
      </w:r>
      <w:r w:rsidR="0064491F">
        <w:rPr>
          <w:rFonts w:ascii="標楷體" w:eastAsia="標楷體" w:hAnsi="標楷體" w:hint="eastAsia"/>
          <w:b/>
          <w:szCs w:val="24"/>
        </w:rPr>
        <w:t>3</w:t>
      </w:r>
      <w:r>
        <w:rPr>
          <w:rFonts w:ascii="標楷體" w:eastAsia="標楷體" w:hAnsi="標楷體" w:hint="eastAsia"/>
          <w:b/>
          <w:szCs w:val="24"/>
        </w:rPr>
        <w:t>-1</w:t>
      </w:r>
      <w:r w:rsidR="00425ECC" w:rsidRPr="0064491F">
        <w:rPr>
          <w:rFonts w:ascii="標楷體" w:eastAsia="標楷體" w:hAnsi="標楷體" w:hint="eastAsia"/>
          <w:b/>
          <w:szCs w:val="24"/>
          <w:u w:val="single"/>
        </w:rPr>
        <w:t>教務處</w:t>
      </w:r>
      <w:r w:rsidR="007A71BE">
        <w:rPr>
          <w:rFonts w:ascii="標楷體" w:eastAsia="標楷體" w:hAnsi="標楷體" w:hint="eastAsia"/>
          <w:b/>
          <w:szCs w:val="24"/>
        </w:rPr>
        <w:t>「研究生各項</w:t>
      </w:r>
      <w:r w:rsidR="005210C6" w:rsidRPr="00D5441F">
        <w:rPr>
          <w:rFonts w:ascii="標楷體" w:eastAsia="標楷體" w:hAnsi="標楷體" w:hint="eastAsia"/>
          <w:b/>
          <w:szCs w:val="24"/>
        </w:rPr>
        <w:t>獎學金」申請表  系所繳交清冊</w:t>
      </w:r>
    </w:p>
    <w:p w:rsidR="008C6761" w:rsidRDefault="00481E14" w:rsidP="00481E14">
      <w:pPr>
        <w:rPr>
          <w:rFonts w:ascii="標楷體" w:eastAsia="標楷體" w:hAnsi="標楷體"/>
          <w:b/>
          <w:szCs w:val="24"/>
          <w:u w:val="single"/>
        </w:rPr>
      </w:pPr>
      <w:r w:rsidRPr="009171FA">
        <w:rPr>
          <w:rFonts w:ascii="標楷體" w:eastAsia="標楷體" w:hAnsi="標楷體" w:hint="eastAsia"/>
          <w:b/>
          <w:szCs w:val="24"/>
        </w:rPr>
        <w:t>系所名稱：</w:t>
      </w:r>
      <w:r w:rsidR="009675CA">
        <w:rPr>
          <w:rFonts w:ascii="標楷體" w:eastAsia="標楷體" w:hAnsi="標楷體" w:hint="eastAsia"/>
          <w:b/>
          <w:szCs w:val="24"/>
          <w:u w:val="single"/>
        </w:rPr>
        <w:t xml:space="preserve">                </w:t>
      </w:r>
    </w:p>
    <w:p w:rsidR="0003094A" w:rsidRPr="009675CA" w:rsidRDefault="0003094A" w:rsidP="00481E14">
      <w:pPr>
        <w:rPr>
          <w:rFonts w:ascii="標楷體" w:eastAsia="標楷體" w:hAnsi="標楷體" w:hint="eastAsia"/>
          <w:b/>
          <w:szCs w:val="24"/>
          <w:u w:val="single"/>
        </w:rPr>
      </w:pPr>
      <w:bookmarkStart w:id="0" w:name="_GoBack"/>
      <w:bookmarkEnd w:id="0"/>
    </w:p>
    <w:p w:rsidR="00481E14" w:rsidRPr="007A71BE" w:rsidRDefault="008C6761" w:rsidP="00481E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一、碩士班名冊</w:t>
      </w:r>
      <w:r w:rsidR="007A71BE">
        <w:rPr>
          <w:rFonts w:ascii="標楷體" w:eastAsia="標楷體" w:hAnsi="標楷體" w:hint="eastAsia"/>
          <w:b/>
          <w:szCs w:val="24"/>
        </w:rPr>
        <w:t xml:space="preserve">                                            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40"/>
        <w:gridCol w:w="3012"/>
        <w:gridCol w:w="2977"/>
        <w:gridCol w:w="4111"/>
      </w:tblGrid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/>
                <w:szCs w:val="24"/>
              </w:rPr>
              <w:t>N</w:t>
            </w:r>
            <w:r w:rsidRPr="008F002F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3012" w:type="dxa"/>
          </w:tcPr>
          <w:p w:rsidR="00674AD6" w:rsidRPr="008F002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77" w:type="dxa"/>
          </w:tcPr>
          <w:p w:rsidR="00674AD6" w:rsidRPr="008F002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11" w:type="dxa"/>
          </w:tcPr>
          <w:p w:rsidR="00674AD6" w:rsidRPr="008F002F" w:rsidRDefault="00674AD6" w:rsidP="002C7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8F002F" w:rsidRDefault="00674AD6" w:rsidP="007A71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8F002F" w:rsidRDefault="00674AD6" w:rsidP="007A71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8F002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8F002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8F002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8F002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8F002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8F002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8F002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8F002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8F002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8F002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8F002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8F002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8F002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8F002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8F002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8F002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8F002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8F002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8F002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8F002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8F002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8F002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</w:tbl>
    <w:p w:rsidR="00CB0755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CB0755" w:rsidRDefault="00CB0755" w:rsidP="0049151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Cs w:val="24"/>
        </w:rPr>
        <w:t xml:space="preserve">二、博士班名冊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041"/>
        <w:gridCol w:w="2705"/>
        <w:gridCol w:w="2256"/>
        <w:gridCol w:w="4077"/>
      </w:tblGrid>
      <w:tr w:rsidR="00674AD6" w:rsidRPr="009171FA" w:rsidTr="00526577">
        <w:tc>
          <w:tcPr>
            <w:tcW w:w="627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1FA">
              <w:rPr>
                <w:rFonts w:ascii="標楷體" w:eastAsia="標楷體" w:hAnsi="標楷體"/>
                <w:szCs w:val="24"/>
              </w:rPr>
              <w:t>N</w:t>
            </w:r>
            <w:r w:rsidRPr="009171FA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1041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05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1FA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56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1F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077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9171FA" w:rsidTr="00526577">
        <w:tc>
          <w:tcPr>
            <w:tcW w:w="627" w:type="dxa"/>
            <w:vAlign w:val="center"/>
          </w:tcPr>
          <w:p w:rsidR="00674AD6" w:rsidRPr="009171FA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674AD6" w:rsidRPr="009171FA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4AD6" w:rsidRPr="009171FA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74AD6" w:rsidRPr="009171FA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674AD6" w:rsidRPr="00526577" w:rsidRDefault="00674AD6" w:rsidP="00C74CC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674AD6" w:rsidRPr="00526577" w:rsidRDefault="00674AD6" w:rsidP="00C74CC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</w:t>
            </w:r>
            <w:r w:rsidR="0092614E" w:rsidRPr="00526577">
              <w:rPr>
                <w:rFonts w:ascii="標楷體" w:eastAsia="標楷體" w:hAnsi="標楷體" w:hint="eastAsia"/>
                <w:szCs w:val="24"/>
              </w:rPr>
              <w:t>【博二~四】</w:t>
            </w:r>
          </w:p>
          <w:p w:rsidR="00674AD6" w:rsidRPr="00526577" w:rsidRDefault="00674AD6" w:rsidP="009261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92614E" w:rsidRPr="0092614E" w:rsidRDefault="0092614E" w:rsidP="009261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24E1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="00F30DDC" w:rsidRPr="003A24E1">
              <w:rPr>
                <w:rFonts w:ascii="標楷體" w:eastAsia="標楷體" w:hAnsi="標楷體" w:hint="eastAsia"/>
                <w:szCs w:val="24"/>
                <w:highlight w:val="yellow"/>
              </w:rPr>
              <w:t>教育部</w:t>
            </w:r>
            <w:r w:rsidR="00791728" w:rsidRPr="003A24E1">
              <w:rPr>
                <w:rFonts w:ascii="標楷體" w:eastAsia="標楷體" w:hAnsi="標楷體" w:hint="eastAsia"/>
                <w:szCs w:val="24"/>
                <w:highlight w:val="yellow"/>
              </w:rPr>
              <w:t>-博士生獎學金【校級名額】</w:t>
            </w:r>
          </w:p>
        </w:tc>
      </w:tr>
      <w:tr w:rsidR="007472D4" w:rsidRPr="009171FA" w:rsidTr="00526577">
        <w:tc>
          <w:tcPr>
            <w:tcW w:w="627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24E1">
              <w:rPr>
                <w:rFonts w:ascii="標楷體" w:eastAsia="標楷體" w:hAnsi="標楷體" w:hint="eastAsia"/>
                <w:szCs w:val="24"/>
                <w:highlight w:val="yellow"/>
              </w:rPr>
              <w:t>□教育部-博士生獎學金【校級名額】</w:t>
            </w:r>
          </w:p>
        </w:tc>
      </w:tr>
      <w:tr w:rsidR="007472D4" w:rsidRPr="009171FA" w:rsidTr="00526577">
        <w:tc>
          <w:tcPr>
            <w:tcW w:w="627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24E1">
              <w:rPr>
                <w:rFonts w:ascii="標楷體" w:eastAsia="標楷體" w:hAnsi="標楷體" w:hint="eastAsia"/>
                <w:szCs w:val="24"/>
                <w:highlight w:val="yellow"/>
              </w:rPr>
              <w:t>□教育部-博士生獎學金【校級名額】</w:t>
            </w:r>
          </w:p>
        </w:tc>
      </w:tr>
      <w:tr w:rsidR="007472D4" w:rsidRPr="009171FA" w:rsidTr="00526577">
        <w:tc>
          <w:tcPr>
            <w:tcW w:w="627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24E1">
              <w:rPr>
                <w:rFonts w:ascii="標楷體" w:eastAsia="標楷體" w:hAnsi="標楷體" w:hint="eastAsia"/>
                <w:szCs w:val="24"/>
                <w:highlight w:val="yellow"/>
              </w:rPr>
              <w:t>□教育部-博士生獎學金【校級名額】</w:t>
            </w:r>
          </w:p>
        </w:tc>
      </w:tr>
      <w:tr w:rsidR="007472D4" w:rsidRPr="009171FA" w:rsidTr="00526577">
        <w:tc>
          <w:tcPr>
            <w:tcW w:w="627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9171FA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9171FA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526577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24E1">
              <w:rPr>
                <w:rFonts w:ascii="標楷體" w:eastAsia="標楷體" w:hAnsi="標楷體" w:hint="eastAsia"/>
                <w:szCs w:val="24"/>
                <w:highlight w:val="yellow"/>
              </w:rPr>
              <w:t>□教育部-博士生獎學金【校級名額】</w:t>
            </w:r>
          </w:p>
        </w:tc>
      </w:tr>
    </w:tbl>
    <w:p w:rsidR="00CB0755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491513" w:rsidRDefault="00323909" w:rsidP="00491513">
      <w:pPr>
        <w:rPr>
          <w:rFonts w:ascii="標楷體" w:eastAsia="標楷體" w:hAnsi="標楷體"/>
          <w:sz w:val="20"/>
          <w:szCs w:val="20"/>
        </w:rPr>
      </w:pPr>
      <w:r w:rsidRPr="007A71BE">
        <w:rPr>
          <w:rFonts w:ascii="標楷體" w:eastAsia="標楷體" w:hAnsi="標楷體" w:hint="eastAsia"/>
          <w:sz w:val="20"/>
          <w:szCs w:val="20"/>
        </w:rPr>
        <w:t>※請連同學生申請書繳交至註冊課</w:t>
      </w:r>
      <w:proofErr w:type="gramStart"/>
      <w:r w:rsidRPr="007A71BE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7A71BE">
        <w:rPr>
          <w:rFonts w:ascii="標楷體" w:eastAsia="標楷體" w:hAnsi="標楷體" w:hint="eastAsia"/>
          <w:sz w:val="20"/>
          <w:szCs w:val="20"/>
        </w:rPr>
        <w:t>組-</w:t>
      </w:r>
      <w:proofErr w:type="gramStart"/>
      <w:r w:rsidRPr="007A71BE">
        <w:rPr>
          <w:rFonts w:ascii="標楷體" w:eastAsia="標楷體" w:hAnsi="標楷體" w:hint="eastAsia"/>
          <w:sz w:val="20"/>
          <w:szCs w:val="20"/>
        </w:rPr>
        <w:t>彥</w:t>
      </w:r>
      <w:proofErr w:type="gramEnd"/>
      <w:r w:rsidRPr="007A71BE">
        <w:rPr>
          <w:rFonts w:ascii="標楷體" w:eastAsia="標楷體" w:hAnsi="標楷體" w:hint="eastAsia"/>
          <w:sz w:val="20"/>
          <w:szCs w:val="20"/>
        </w:rPr>
        <w:t>儒。   ※本表不敷使用時，請自行新增。</w:t>
      </w:r>
    </w:p>
    <w:p w:rsidR="003829BB" w:rsidRDefault="003829BB" w:rsidP="00491513">
      <w:pPr>
        <w:rPr>
          <w:rFonts w:ascii="標楷體" w:eastAsia="標楷體" w:hAnsi="標楷體"/>
          <w:sz w:val="20"/>
          <w:szCs w:val="20"/>
        </w:rPr>
      </w:pPr>
    </w:p>
    <w:p w:rsidR="003829BB" w:rsidRPr="007A71BE" w:rsidRDefault="003829BB" w:rsidP="0049151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學系承辦人：                         系所主管：</w:t>
      </w:r>
    </w:p>
    <w:sectPr w:rsidR="003829BB" w:rsidRPr="007A71BE" w:rsidSect="003829BB">
      <w:pgSz w:w="11906" w:h="16838"/>
      <w:pgMar w:top="426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6CD" w:rsidRDefault="006D26CD" w:rsidP="003829BB">
      <w:r>
        <w:separator/>
      </w:r>
    </w:p>
  </w:endnote>
  <w:endnote w:type="continuationSeparator" w:id="0">
    <w:p w:rsidR="006D26CD" w:rsidRDefault="006D26CD" w:rsidP="0038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6CD" w:rsidRDefault="006D26CD" w:rsidP="003829BB">
      <w:r>
        <w:separator/>
      </w:r>
    </w:p>
  </w:footnote>
  <w:footnote w:type="continuationSeparator" w:id="0">
    <w:p w:rsidR="006D26CD" w:rsidRDefault="006D26CD" w:rsidP="0038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F79FC"/>
    <w:multiLevelType w:val="hybridMultilevel"/>
    <w:tmpl w:val="082CE1AA"/>
    <w:lvl w:ilvl="0" w:tplc="0F0E0C9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0C6"/>
    <w:rsid w:val="0003094A"/>
    <w:rsid w:val="001E5FC5"/>
    <w:rsid w:val="00216B68"/>
    <w:rsid w:val="00255270"/>
    <w:rsid w:val="002665D4"/>
    <w:rsid w:val="002A412A"/>
    <w:rsid w:val="00323909"/>
    <w:rsid w:val="0033677C"/>
    <w:rsid w:val="003526C2"/>
    <w:rsid w:val="003829BB"/>
    <w:rsid w:val="003A24E1"/>
    <w:rsid w:val="00425ECC"/>
    <w:rsid w:val="00481E14"/>
    <w:rsid w:val="00491513"/>
    <w:rsid w:val="005210C6"/>
    <w:rsid w:val="00526577"/>
    <w:rsid w:val="0053546A"/>
    <w:rsid w:val="005B27F9"/>
    <w:rsid w:val="005D3EA1"/>
    <w:rsid w:val="005E2EFC"/>
    <w:rsid w:val="0064491F"/>
    <w:rsid w:val="00674AD6"/>
    <w:rsid w:val="006B4A94"/>
    <w:rsid w:val="006D26CD"/>
    <w:rsid w:val="006E4B79"/>
    <w:rsid w:val="00702F2D"/>
    <w:rsid w:val="007472D4"/>
    <w:rsid w:val="00791728"/>
    <w:rsid w:val="007A71BE"/>
    <w:rsid w:val="00804082"/>
    <w:rsid w:val="008C6761"/>
    <w:rsid w:val="008E11F1"/>
    <w:rsid w:val="008F002F"/>
    <w:rsid w:val="00904DF2"/>
    <w:rsid w:val="009171FA"/>
    <w:rsid w:val="0092614E"/>
    <w:rsid w:val="009675CA"/>
    <w:rsid w:val="009D0D81"/>
    <w:rsid w:val="00A223D3"/>
    <w:rsid w:val="00A5058C"/>
    <w:rsid w:val="00A706F7"/>
    <w:rsid w:val="00C31B90"/>
    <w:rsid w:val="00C84ABA"/>
    <w:rsid w:val="00CB0755"/>
    <w:rsid w:val="00CF3D69"/>
    <w:rsid w:val="00D322D9"/>
    <w:rsid w:val="00D4702B"/>
    <w:rsid w:val="00D5441F"/>
    <w:rsid w:val="00F30DDC"/>
    <w:rsid w:val="00F57535"/>
    <w:rsid w:val="00F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E339D"/>
  <w15:docId w15:val="{D6CDE01F-7FCC-4054-B035-FF462109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5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7555-9D17-4BDC-81F2-8A120E7E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user</cp:lastModifiedBy>
  <cp:revision>40</cp:revision>
  <dcterms:created xsi:type="dcterms:W3CDTF">2018-08-22T07:58:00Z</dcterms:created>
  <dcterms:modified xsi:type="dcterms:W3CDTF">2024-09-03T00:25:00Z</dcterms:modified>
</cp:coreProperties>
</file>